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67EB" w14:textId="5B0C4B57" w:rsidR="00824808" w:rsidRPr="00824808" w:rsidRDefault="00824808" w:rsidP="00824808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161C1B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５</w:t>
      </w: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4C7F8833" w14:textId="77777777" w:rsidR="00824808" w:rsidRPr="00824808" w:rsidRDefault="00824808" w:rsidP="00824808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824808">
        <w:rPr>
          <w:rFonts w:ascii="Century" w:eastAsia="ＭＳ 明朝" w:hAnsi="Century" w:cs="Times New Roman" w:hint="eastAsia"/>
          <w:sz w:val="28"/>
          <w:szCs w:val="28"/>
          <w14:ligatures w14:val="none"/>
        </w:rPr>
        <w:t>提案書（送付）</w:t>
      </w:r>
    </w:p>
    <w:p w14:paraId="5398E099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18"/>
          <w14:ligatures w14:val="none"/>
        </w:rPr>
      </w:pPr>
    </w:p>
    <w:p w14:paraId="2AED1FC8" w14:textId="6000042B" w:rsidR="00824808" w:rsidRPr="00824808" w:rsidRDefault="00824808" w:rsidP="00EC3024">
      <w:pPr>
        <w:widowControl/>
        <w:ind w:left="1440" w:hangingChars="600" w:hanging="14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・委託業務名</w:t>
      </w:r>
      <w:r w:rsidR="00973620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="00973620" w:rsidRPr="00973620">
        <w:rPr>
          <w:rFonts w:ascii="Century" w:eastAsia="ＭＳ 明朝" w:hAnsi="Century" w:cs="Times New Roman" w:hint="eastAsia"/>
          <w:sz w:val="24"/>
          <w:szCs w:val="24"/>
          <w14:ligatures w14:val="none"/>
        </w:rPr>
        <w:t>令和</w:t>
      </w:r>
      <w:r w:rsidR="00ED1AE7">
        <w:rPr>
          <w:rFonts w:ascii="Century" w:eastAsia="ＭＳ 明朝" w:hAnsi="Century" w:cs="Times New Roman" w:hint="eastAsia"/>
          <w:sz w:val="24"/>
          <w:szCs w:val="24"/>
          <w14:ligatures w14:val="none"/>
        </w:rPr>
        <w:t>８</w:t>
      </w:r>
      <w:r w:rsidR="00973620" w:rsidRPr="00973620">
        <w:rPr>
          <w:rFonts w:ascii="Century" w:eastAsia="ＭＳ 明朝" w:hAnsi="Century" w:cs="Times New Roman" w:hint="eastAsia"/>
          <w:sz w:val="24"/>
          <w:szCs w:val="24"/>
          <w14:ligatures w14:val="none"/>
        </w:rPr>
        <w:t>年度佐賀県抱え上げない介護普及推進事業業務</w:t>
      </w: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（　　　年　　月　　日付け公示）</w:t>
      </w:r>
    </w:p>
    <w:p w14:paraId="65E8F918" w14:textId="77777777" w:rsidR="00824808" w:rsidRPr="00824808" w:rsidRDefault="00824808" w:rsidP="00075784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5A90BD3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上記委託業務のための提案書類を別添のとおり提出いたします。</w:t>
      </w:r>
    </w:p>
    <w:p w14:paraId="31376C07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638223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＜提案書類＞　　※必要に応じて記載【例示】</w:t>
      </w:r>
    </w:p>
    <w:p w14:paraId="22861B8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１　提案書</w:t>
      </w:r>
    </w:p>
    <w:p w14:paraId="0DDB120B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２　提案資料</w:t>
      </w:r>
    </w:p>
    <w:p w14:paraId="284FD71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□</w:t>
      </w: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実施スケジュール案</w:t>
      </w:r>
    </w:p>
    <w:p w14:paraId="19FC1FF8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□業務実施体制表</w:t>
      </w:r>
    </w:p>
    <w:p w14:paraId="78633BEA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□業務の実施方針及び手法</w:t>
      </w:r>
    </w:p>
    <w:p w14:paraId="11FE8383" w14:textId="5FA3FCBD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0"/>
          <w:szCs w:val="20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□実績書</w:t>
      </w:r>
    </w:p>
    <w:p w14:paraId="6C07E3AC" w14:textId="1CB72B8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□見積書</w:t>
      </w:r>
    </w:p>
    <w:p w14:paraId="05B62856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8361F9E" w14:textId="77777777" w:rsidR="00824808" w:rsidRPr="00824808" w:rsidRDefault="00824808" w:rsidP="00824808">
      <w:pPr>
        <w:widowControl/>
        <w:ind w:firstLineChars="2544" w:firstLine="6106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年　　月　　日</w:t>
      </w:r>
    </w:p>
    <w:p w14:paraId="0F67C8F8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1B957A08" w14:textId="77777777" w:rsidR="00824808" w:rsidRPr="00824808" w:rsidRDefault="00824808" w:rsidP="00824808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507757A0" w14:textId="5DFC9B6D" w:rsidR="00824808" w:rsidRPr="00824808" w:rsidRDefault="00824808" w:rsidP="00824808">
      <w:pPr>
        <w:widowControl/>
        <w:ind w:firstLineChars="200" w:firstLine="4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0D69835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3E0A83A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7CA28A10" w14:textId="77777777" w:rsidR="00824808" w:rsidRPr="00824808" w:rsidRDefault="00824808" w:rsidP="00824808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所在地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　　　</w:t>
      </w:r>
    </w:p>
    <w:p w14:paraId="02979595" w14:textId="77777777" w:rsidR="00824808" w:rsidRPr="00824808" w:rsidRDefault="00824808" w:rsidP="00824808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商号又は名称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0C521BB8" w14:textId="77777777" w:rsidR="00824808" w:rsidRPr="00824808" w:rsidRDefault="00824808" w:rsidP="00824808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824808" w:rsidRPr="00824808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ふりがな</w:t>
            </w:r>
          </w:rt>
          <w:rubyBase>
            <w:r w:rsidR="00824808" w:rsidRPr="00824808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代表者</w:t>
            </w:r>
          </w:rubyBase>
        </w:ruby>
      </w:r>
      <w:r w:rsidRPr="00824808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職氏名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21780ECF" w14:textId="77777777" w:rsidR="00EB5A49" w:rsidRPr="00824808" w:rsidRDefault="00EB5A49"/>
    <w:sectPr w:rsidR="00EB5A49" w:rsidRPr="00824808" w:rsidSect="00824808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285D" w14:textId="77777777" w:rsidR="009214C9" w:rsidRDefault="009214C9" w:rsidP="009214C9">
      <w:r>
        <w:separator/>
      </w:r>
    </w:p>
  </w:endnote>
  <w:endnote w:type="continuationSeparator" w:id="0">
    <w:p w14:paraId="0A363340" w14:textId="77777777" w:rsidR="009214C9" w:rsidRDefault="009214C9" w:rsidP="0092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62DB" w14:textId="77777777" w:rsidR="009214C9" w:rsidRDefault="009214C9" w:rsidP="009214C9">
      <w:r>
        <w:separator/>
      </w:r>
    </w:p>
  </w:footnote>
  <w:footnote w:type="continuationSeparator" w:id="0">
    <w:p w14:paraId="06EE5EE4" w14:textId="77777777" w:rsidR="009214C9" w:rsidRDefault="009214C9" w:rsidP="00921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808"/>
    <w:rsid w:val="00075784"/>
    <w:rsid w:val="00161C1B"/>
    <w:rsid w:val="005A0887"/>
    <w:rsid w:val="00600B71"/>
    <w:rsid w:val="00631F10"/>
    <w:rsid w:val="00686449"/>
    <w:rsid w:val="006F69FE"/>
    <w:rsid w:val="00811554"/>
    <w:rsid w:val="00824808"/>
    <w:rsid w:val="009214C9"/>
    <w:rsid w:val="00973620"/>
    <w:rsid w:val="00B6216D"/>
    <w:rsid w:val="00EB5A49"/>
    <w:rsid w:val="00EC3024"/>
    <w:rsid w:val="00ED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47E42AC"/>
  <w15:chartTrackingRefBased/>
  <w15:docId w15:val="{FD0FC74C-4650-4F84-BF18-DD2DCDC8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14C9"/>
  </w:style>
  <w:style w:type="paragraph" w:styleId="a5">
    <w:name w:val="footer"/>
    <w:basedOn w:val="a"/>
    <w:link w:val="a6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髙栁　直子（長寿社会課）</cp:lastModifiedBy>
  <cp:revision>4</cp:revision>
  <cp:lastPrinted>2026-04-24T06:07:00Z</cp:lastPrinted>
  <dcterms:created xsi:type="dcterms:W3CDTF">2025-02-18T09:18:00Z</dcterms:created>
  <dcterms:modified xsi:type="dcterms:W3CDTF">2026-04-24T06:48:00Z</dcterms:modified>
</cp:coreProperties>
</file>